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68" w:rsidRPr="007901BB" w:rsidRDefault="00581468" w:rsidP="000673D0">
      <w:pPr>
        <w:spacing w:after="0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B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Директору</w:t>
      </w:r>
    </w:p>
    <w:p w:rsidR="00581468" w:rsidRDefault="00581468" w:rsidP="000673D0">
      <w:pPr>
        <w:spacing w:after="0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ФГБУ «РНЦРР»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Минздрава России</w:t>
      </w:r>
    </w:p>
    <w:p w:rsidR="00581468" w:rsidRPr="007901BB" w:rsidRDefault="00581468" w:rsidP="000673D0">
      <w:pPr>
        <w:spacing w:after="0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академику</w:t>
      </w:r>
      <w:r w:rsidRPr="00790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профессору</w:t>
      </w:r>
    </w:p>
    <w:p w:rsidR="00C0517D" w:rsidRDefault="00581468" w:rsidP="000673D0">
      <w:pPr>
        <w:spacing w:after="0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01BB">
        <w:rPr>
          <w:rFonts w:ascii="Times New Roman" w:hAnsi="Times New Roman" w:cs="Times New Roman"/>
          <w:color w:val="000000" w:themeColor="text1"/>
          <w:sz w:val="28"/>
          <w:szCs w:val="28"/>
        </w:rPr>
        <w:t>Солодкому</w:t>
      </w:r>
      <w:proofErr w:type="spellEnd"/>
      <w:r w:rsidRPr="00790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</w:p>
    <w:p w:rsidR="00581468" w:rsidRDefault="000673D0" w:rsidP="000673D0">
      <w:pPr>
        <w:spacing w:after="0"/>
        <w:ind w:firstLine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Иванова Ивана Ивановича</w:t>
      </w:r>
    </w:p>
    <w:p w:rsidR="000673D0" w:rsidRDefault="000673D0" w:rsidP="000673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3D0" w:rsidRDefault="000673D0" w:rsidP="000673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3D0" w:rsidRDefault="000673D0" w:rsidP="000673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3D0" w:rsidRDefault="000673D0" w:rsidP="000673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673D0" w:rsidRDefault="000673D0" w:rsidP="000673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3D0" w:rsidRDefault="000673D0" w:rsidP="000673D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допустить меня, Ива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нова Ивана Ивановича, к участию в конкурс</w:t>
      </w:r>
      <w:r w:rsidR="006614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40B">
        <w:rPr>
          <w:rFonts w:ascii="Times New Roman" w:hAnsi="Times New Roman" w:cs="Times New Roman"/>
          <w:color w:val="000000" w:themeColor="text1"/>
          <w:sz w:val="28"/>
          <w:szCs w:val="28"/>
        </w:rPr>
        <w:t>для поступления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клиническую ординатуру</w:t>
      </w:r>
      <w:r w:rsidR="00AB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D31" w:rsidRPr="00AB7D3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ФГБУ «РНЦРР» Минздрава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специальностям рентгенология </w:t>
      </w:r>
      <w:r w:rsidR="0066140B">
        <w:rPr>
          <w:rFonts w:ascii="Times New Roman" w:hAnsi="Times New Roman" w:cs="Times New Roman"/>
          <w:color w:val="000000" w:themeColor="text1"/>
          <w:sz w:val="28"/>
          <w:szCs w:val="28"/>
        </w:rPr>
        <w:t>и/или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онкология на бюджетн</w:t>
      </w:r>
      <w:r w:rsidR="0066140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</w:t>
      </w:r>
      <w:r w:rsidR="006614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6140B">
        <w:rPr>
          <w:rFonts w:ascii="Times New Roman" w:hAnsi="Times New Roman" w:cs="Times New Roman"/>
          <w:color w:val="000000" w:themeColor="text1"/>
          <w:sz w:val="28"/>
          <w:szCs w:val="28"/>
        </w:rPr>
        <w:t>/или на контрактной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673D0" w:rsidRDefault="000673D0" w:rsidP="000673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3D0" w:rsidRDefault="0066140B" w:rsidP="000673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 И.И.                                                                         подпись      </w:t>
      </w:r>
    </w:p>
    <w:p w:rsidR="0066140B" w:rsidRDefault="0066140B" w:rsidP="006614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140B" w:rsidRDefault="0066140B" w:rsidP="006614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468" w:rsidRPr="00581468" w:rsidRDefault="0066140B" w:rsidP="0066140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01.06.2020 г.</w:t>
      </w:r>
    </w:p>
    <w:sectPr w:rsidR="00581468" w:rsidRPr="00581468" w:rsidSect="000673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34"/>
    <w:rsid w:val="000673D0"/>
    <w:rsid w:val="004F45D0"/>
    <w:rsid w:val="00581468"/>
    <w:rsid w:val="0062309E"/>
    <w:rsid w:val="0066140B"/>
    <w:rsid w:val="00AB7D31"/>
    <w:rsid w:val="00C0517D"/>
    <w:rsid w:val="00F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0B9D"/>
  <w15:chartTrackingRefBased/>
  <w15:docId w15:val="{F2EB4FF5-4539-498C-BAAD-DF5CB753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Ayzina Alina Sergeevna</dc:creator>
  <cp:keywords/>
  <dc:description/>
  <cp:lastModifiedBy>Eremin Roman Vladimirovich</cp:lastModifiedBy>
  <cp:revision>6</cp:revision>
  <dcterms:created xsi:type="dcterms:W3CDTF">2020-05-13T09:47:00Z</dcterms:created>
  <dcterms:modified xsi:type="dcterms:W3CDTF">2020-05-20T14:41:00Z</dcterms:modified>
</cp:coreProperties>
</file>