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AB" w:rsidRPr="00D64521" w:rsidRDefault="00B445AB" w:rsidP="00B445A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4521">
        <w:rPr>
          <w:rFonts w:ascii="Times New Roman" w:hAnsi="Times New Roman" w:cs="Times New Roman"/>
          <w:sz w:val="28"/>
          <w:szCs w:val="28"/>
        </w:rPr>
        <w:t>Сведения о доходах, расходах, обязательствах имущественного характера представленные работниками</w:t>
      </w:r>
    </w:p>
    <w:p w:rsidR="00B445AB" w:rsidRPr="00D64521" w:rsidRDefault="00B445AB" w:rsidP="00B445A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1">
        <w:rPr>
          <w:rFonts w:ascii="Times New Roman" w:hAnsi="Times New Roman" w:cs="Times New Roman"/>
          <w:b/>
          <w:sz w:val="28"/>
          <w:szCs w:val="28"/>
        </w:rPr>
        <w:t>ФГБУ «РНЦРР» Минздрава России</w:t>
      </w:r>
    </w:p>
    <w:p w:rsidR="00B445AB" w:rsidRPr="00D64521" w:rsidRDefault="00B445AB" w:rsidP="00B445A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4521">
        <w:rPr>
          <w:rFonts w:ascii="Times New Roman" w:hAnsi="Times New Roman" w:cs="Times New Roman"/>
          <w:sz w:val="28"/>
          <w:szCs w:val="28"/>
        </w:rPr>
        <w:t>за отчетный период с 01 января 201</w:t>
      </w:r>
      <w:r w:rsidR="00350D25">
        <w:rPr>
          <w:rFonts w:ascii="Times New Roman" w:hAnsi="Times New Roman" w:cs="Times New Roman"/>
          <w:sz w:val="28"/>
          <w:szCs w:val="28"/>
        </w:rPr>
        <w:t>6</w:t>
      </w:r>
      <w:r w:rsidRPr="00D64521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50D25">
        <w:rPr>
          <w:rFonts w:ascii="Times New Roman" w:hAnsi="Times New Roman" w:cs="Times New Roman"/>
          <w:sz w:val="28"/>
          <w:szCs w:val="28"/>
        </w:rPr>
        <w:t>6</w:t>
      </w:r>
      <w:r w:rsidRPr="00D64521"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 в информационно-телекоммуникационной сети «Интернет»</w:t>
      </w:r>
    </w:p>
    <w:p w:rsidR="00B445AB" w:rsidRDefault="00B445AB" w:rsidP="00B445AB">
      <w:pPr>
        <w:ind w:left="0" w:firstLine="0"/>
      </w:pP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1984"/>
        <w:gridCol w:w="1418"/>
        <w:gridCol w:w="992"/>
        <w:gridCol w:w="992"/>
        <w:gridCol w:w="993"/>
        <w:gridCol w:w="992"/>
        <w:gridCol w:w="917"/>
        <w:gridCol w:w="1582"/>
        <w:gridCol w:w="1186"/>
        <w:gridCol w:w="1418"/>
      </w:tblGrid>
      <w:tr w:rsidR="00B445AB" w:rsidRPr="001B400C" w:rsidTr="00791E25">
        <w:tc>
          <w:tcPr>
            <w:tcW w:w="568" w:type="dxa"/>
            <w:vMerge w:val="restart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6" w:type="dxa"/>
            <w:gridSpan w:val="4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02" w:type="dxa"/>
            <w:gridSpan w:val="3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82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86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8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B445AB" w:rsidRPr="001B400C" w:rsidTr="00791E25">
        <w:tc>
          <w:tcPr>
            <w:tcW w:w="568" w:type="dxa"/>
            <w:vMerge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418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B400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7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2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5AB" w:rsidRPr="001B400C" w:rsidTr="00791E25">
        <w:tc>
          <w:tcPr>
            <w:tcW w:w="568" w:type="dxa"/>
            <w:vAlign w:val="bottom"/>
          </w:tcPr>
          <w:p w:rsidR="00B445AB" w:rsidRPr="00C83E06" w:rsidRDefault="00B445AB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E0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bottom"/>
          </w:tcPr>
          <w:p w:rsidR="00B445AB" w:rsidRPr="00C83E06" w:rsidRDefault="00B445AB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E06">
              <w:rPr>
                <w:rFonts w:ascii="Times New Roman" w:hAnsi="Times New Roman" w:cs="Times New Roman"/>
                <w:b/>
                <w:sz w:val="20"/>
                <w:szCs w:val="20"/>
              </w:rPr>
              <w:t>Солодкий В.А.</w:t>
            </w:r>
          </w:p>
        </w:tc>
        <w:tc>
          <w:tcPr>
            <w:tcW w:w="1276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18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A820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17" w:type="dxa"/>
            <w:vAlign w:val="bottom"/>
          </w:tcPr>
          <w:p w:rsidR="00B445AB" w:rsidRPr="001B400C" w:rsidRDefault="00B445AB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1B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Круизер</w:t>
            </w:r>
            <w:proofErr w:type="spellEnd"/>
          </w:p>
        </w:tc>
        <w:tc>
          <w:tcPr>
            <w:tcW w:w="1186" w:type="dxa"/>
            <w:vAlign w:val="bottom"/>
          </w:tcPr>
          <w:p w:rsidR="00B445AB" w:rsidRPr="001B400C" w:rsidRDefault="00B445AB" w:rsidP="00FC0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0B27">
              <w:rPr>
                <w:rFonts w:ascii="Times New Roman" w:hAnsi="Times New Roman" w:cs="Times New Roman"/>
                <w:sz w:val="20"/>
                <w:szCs w:val="20"/>
              </w:rPr>
              <w:t>901838,13</w:t>
            </w:r>
          </w:p>
        </w:tc>
        <w:tc>
          <w:tcPr>
            <w:tcW w:w="1418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5AB" w:rsidRPr="001B400C" w:rsidTr="00791E25">
        <w:tc>
          <w:tcPr>
            <w:tcW w:w="568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418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2) снегоход Ямаха Викинг 4</w:t>
            </w:r>
          </w:p>
        </w:tc>
        <w:tc>
          <w:tcPr>
            <w:tcW w:w="1186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5AB" w:rsidRPr="001B400C" w:rsidTr="00791E25">
        <w:tc>
          <w:tcPr>
            <w:tcW w:w="568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418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5AB" w:rsidRPr="001B400C" w:rsidTr="00791E25">
        <w:tc>
          <w:tcPr>
            <w:tcW w:w="568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445AB" w:rsidRPr="001B400C" w:rsidRDefault="00B445A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56B" w:rsidRPr="001B400C" w:rsidTr="00791E25">
        <w:tc>
          <w:tcPr>
            <w:tcW w:w="568" w:type="dxa"/>
            <w:vAlign w:val="bottom"/>
          </w:tcPr>
          <w:p w:rsidR="0052056B" w:rsidRPr="00C83E06" w:rsidRDefault="0052056B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E0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vAlign w:val="bottom"/>
          </w:tcPr>
          <w:p w:rsidR="0052056B" w:rsidRPr="00C83E06" w:rsidRDefault="0052056B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E06">
              <w:rPr>
                <w:rFonts w:ascii="Times New Roman" w:hAnsi="Times New Roman" w:cs="Times New Roman"/>
                <w:b/>
                <w:sz w:val="20"/>
                <w:szCs w:val="20"/>
              </w:rPr>
              <w:t>Павлов А.Ю.</w:t>
            </w:r>
          </w:p>
        </w:tc>
        <w:tc>
          <w:tcPr>
            <w:tcW w:w="1276" w:type="dxa"/>
            <w:vAlign w:val="bottom"/>
          </w:tcPr>
          <w:p w:rsidR="0052056B" w:rsidRPr="001B400C" w:rsidRDefault="0052056B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научно-лечебной работе</w:t>
            </w:r>
          </w:p>
        </w:tc>
        <w:tc>
          <w:tcPr>
            <w:tcW w:w="1984" w:type="dxa"/>
            <w:vAlign w:val="bottom"/>
          </w:tcPr>
          <w:p w:rsidR="0052056B" w:rsidRDefault="0052056B" w:rsidP="0052056B">
            <w:pPr>
              <w:pStyle w:val="a3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Align w:val="bottom"/>
          </w:tcPr>
          <w:p w:rsidR="0052056B" w:rsidRDefault="005205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52056B" w:rsidRDefault="005205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="00A820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52056B" w:rsidRDefault="005205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52056B" w:rsidRDefault="00FD34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52056B" w:rsidRDefault="00FD34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52056B" w:rsidRDefault="00FD34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52056B" w:rsidRDefault="0052056B" w:rsidP="005D37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</w:t>
            </w:r>
            <w:r w:rsidR="005D3741">
              <w:rPr>
                <w:rFonts w:ascii="Times New Roman" w:hAnsi="Times New Roman" w:cs="Times New Roman"/>
                <w:sz w:val="20"/>
                <w:szCs w:val="20"/>
              </w:rPr>
              <w:t xml:space="preserve">ковой автомобиль </w:t>
            </w:r>
            <w:proofErr w:type="spellStart"/>
            <w:r w:rsidR="005D3741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="005D3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3741">
              <w:rPr>
                <w:rFonts w:ascii="Times New Roman" w:hAnsi="Times New Roman" w:cs="Times New Roman"/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1186" w:type="dxa"/>
            <w:vAlign w:val="bottom"/>
          </w:tcPr>
          <w:p w:rsidR="0052056B" w:rsidRDefault="005205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3275309,8</w:t>
            </w:r>
          </w:p>
        </w:tc>
        <w:tc>
          <w:tcPr>
            <w:tcW w:w="1418" w:type="dxa"/>
            <w:vAlign w:val="bottom"/>
          </w:tcPr>
          <w:p w:rsidR="0052056B" w:rsidRDefault="00FD34B8" w:rsidP="00FD34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674" w:rsidRPr="001B400C" w:rsidTr="00791E25">
        <w:tc>
          <w:tcPr>
            <w:tcW w:w="56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418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</w:t>
            </w:r>
            <w:r w:rsidR="00A820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B3674" w:rsidRDefault="00AB3674" w:rsidP="005D37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Автоприцеп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38110</w:t>
            </w:r>
          </w:p>
        </w:tc>
        <w:tc>
          <w:tcPr>
            <w:tcW w:w="1186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74" w:rsidRPr="001B400C" w:rsidTr="00791E25">
        <w:tc>
          <w:tcPr>
            <w:tcW w:w="56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1418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="00A820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B3674" w:rsidRDefault="00AB3674" w:rsidP="005D37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Моторная лодка Кайман» ПВХ №330</w:t>
            </w:r>
          </w:p>
        </w:tc>
        <w:tc>
          <w:tcPr>
            <w:tcW w:w="1186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74" w:rsidRPr="001B400C" w:rsidTr="00791E25">
        <w:tc>
          <w:tcPr>
            <w:tcW w:w="56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4)дом дачный</w:t>
            </w:r>
          </w:p>
        </w:tc>
        <w:tc>
          <w:tcPr>
            <w:tcW w:w="1418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Лодочный мотор Ямаха 4л.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6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74" w:rsidRPr="001B400C" w:rsidTr="00791E25">
        <w:tc>
          <w:tcPr>
            <w:tcW w:w="56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</w:tc>
        <w:tc>
          <w:tcPr>
            <w:tcW w:w="1418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76,96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74" w:rsidRPr="001B400C" w:rsidTr="00791E25">
        <w:tc>
          <w:tcPr>
            <w:tcW w:w="56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А.И.</w:t>
            </w:r>
          </w:p>
        </w:tc>
        <w:tc>
          <w:tcPr>
            <w:tcW w:w="1276" w:type="dxa"/>
            <w:vAlign w:val="bottom"/>
          </w:tcPr>
          <w:p w:rsidR="00AB3674" w:rsidRDefault="00AB3674" w:rsidP="00D169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Павлова А.Ю., преподаватель колледжа, пенсионерка</w:t>
            </w:r>
          </w:p>
        </w:tc>
        <w:tc>
          <w:tcPr>
            <w:tcW w:w="1984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418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="00A820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B3674" w:rsidRPr="001B400C" w:rsidRDefault="00FD34B8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B3674" w:rsidRPr="001B400C" w:rsidRDefault="00FD34B8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B3674" w:rsidRPr="001B400C" w:rsidRDefault="00FD34B8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B3674" w:rsidRPr="001B400C" w:rsidRDefault="00FD34B8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704583,34</w:t>
            </w:r>
          </w:p>
        </w:tc>
        <w:tc>
          <w:tcPr>
            <w:tcW w:w="141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674" w:rsidRPr="001B400C" w:rsidTr="00791E25">
        <w:tc>
          <w:tcPr>
            <w:tcW w:w="56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418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</w:t>
            </w:r>
            <w:r w:rsidR="00A820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74" w:rsidRPr="001B400C" w:rsidTr="00791E25">
        <w:tc>
          <w:tcPr>
            <w:tcW w:w="56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3)дом дачный</w:t>
            </w:r>
          </w:p>
        </w:tc>
        <w:tc>
          <w:tcPr>
            <w:tcW w:w="1418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74" w:rsidRPr="001B400C" w:rsidTr="00791E25">
        <w:tc>
          <w:tcPr>
            <w:tcW w:w="56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418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76,96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74" w:rsidRPr="001B400C" w:rsidTr="00791E25">
        <w:tc>
          <w:tcPr>
            <w:tcW w:w="568" w:type="dxa"/>
            <w:vAlign w:val="bottom"/>
          </w:tcPr>
          <w:p w:rsidR="00AB3674" w:rsidRPr="00C83E06" w:rsidRDefault="00AB3674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E0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  <w:vAlign w:val="bottom"/>
          </w:tcPr>
          <w:p w:rsidR="00AB3674" w:rsidRPr="00C83E06" w:rsidRDefault="00AB3674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E06">
              <w:rPr>
                <w:rFonts w:ascii="Times New Roman" w:hAnsi="Times New Roman" w:cs="Times New Roman"/>
                <w:b/>
                <w:sz w:val="20"/>
                <w:szCs w:val="20"/>
              </w:rPr>
              <w:t>Фисенко С.В.</w:t>
            </w:r>
          </w:p>
        </w:tc>
        <w:tc>
          <w:tcPr>
            <w:tcW w:w="1276" w:type="dxa"/>
            <w:vAlign w:val="bottom"/>
          </w:tcPr>
          <w:p w:rsidR="00AB3674" w:rsidRPr="001B400C" w:rsidRDefault="00AB3674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организационно-методической работе</w:t>
            </w:r>
          </w:p>
        </w:tc>
        <w:tc>
          <w:tcPr>
            <w:tcW w:w="1984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B3674" w:rsidRDefault="00FD34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B3674" w:rsidRDefault="00FD34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B3674" w:rsidRDefault="00FD34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B3674" w:rsidRDefault="00FD34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2222395,77</w:t>
            </w:r>
          </w:p>
        </w:tc>
        <w:tc>
          <w:tcPr>
            <w:tcW w:w="141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674" w:rsidRPr="001B400C" w:rsidTr="00791E25">
        <w:tc>
          <w:tcPr>
            <w:tcW w:w="56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Н.С.</w:t>
            </w:r>
          </w:p>
        </w:tc>
        <w:tc>
          <w:tcPr>
            <w:tcW w:w="1276" w:type="dxa"/>
            <w:vAlign w:val="bottom"/>
          </w:tcPr>
          <w:p w:rsidR="00AB3674" w:rsidRPr="001B400C" w:rsidRDefault="00AB3674" w:rsidP="00D169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  <w:r w:rsidRPr="00E014E9">
              <w:rPr>
                <w:rFonts w:ascii="Times New Roman" w:hAnsi="Times New Roman" w:cs="Times New Roman"/>
                <w:sz w:val="20"/>
                <w:szCs w:val="20"/>
              </w:rPr>
              <w:t>Фисенко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ведущий специалист центра экспертизы средств медицинского применения</w:t>
            </w:r>
          </w:p>
        </w:tc>
        <w:tc>
          <w:tcPr>
            <w:tcW w:w="1984" w:type="dxa"/>
            <w:vAlign w:val="bottom"/>
          </w:tcPr>
          <w:p w:rsidR="00AB3674" w:rsidRPr="0052056B" w:rsidRDefault="00AB3674" w:rsidP="0052056B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Pr="0052056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  <w:r w:rsidR="00A820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B3674" w:rsidRDefault="00FD34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B3674" w:rsidRDefault="00FD34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B3674" w:rsidRDefault="00FD34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186" w:type="dxa"/>
            <w:vAlign w:val="bottom"/>
          </w:tcPr>
          <w:p w:rsidR="00AB3674" w:rsidRDefault="003C0C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2091717,94</w:t>
            </w:r>
          </w:p>
        </w:tc>
        <w:tc>
          <w:tcPr>
            <w:tcW w:w="141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674" w:rsidRPr="001B400C" w:rsidTr="00791E25">
        <w:tc>
          <w:tcPr>
            <w:tcW w:w="56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2)дача</w:t>
            </w:r>
          </w:p>
        </w:tc>
        <w:tc>
          <w:tcPr>
            <w:tcW w:w="1418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74" w:rsidRPr="001B400C" w:rsidTr="00791E25">
        <w:tc>
          <w:tcPr>
            <w:tcW w:w="56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418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820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74" w:rsidRPr="001B400C" w:rsidTr="00791E25">
        <w:tc>
          <w:tcPr>
            <w:tcW w:w="56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B3674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418" w:type="dxa"/>
            <w:vAlign w:val="bottom"/>
          </w:tcPr>
          <w:p w:rsidR="00AB3674" w:rsidRDefault="00AB3674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AB3674" w:rsidRDefault="00AB36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74" w:rsidRDefault="00AB36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</w:tcPr>
          <w:p w:rsidR="00AB3674" w:rsidRDefault="00AB36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74" w:rsidRDefault="00AB367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B3674" w:rsidRDefault="00AB36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B3674" w:rsidRPr="001B400C" w:rsidRDefault="00AB367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791E25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E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7" w:type="dxa"/>
            <w:vAlign w:val="bottom"/>
          </w:tcPr>
          <w:p w:rsidR="00A015F0" w:rsidRPr="00A76912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912">
              <w:rPr>
                <w:rFonts w:ascii="Times New Roman" w:hAnsi="Times New Roman" w:cs="Times New Roman"/>
                <w:b/>
                <w:sz w:val="20"/>
                <w:szCs w:val="20"/>
              </w:rPr>
              <w:t>Кукин О.А.</w:t>
            </w:r>
          </w:p>
        </w:tc>
        <w:tc>
          <w:tcPr>
            <w:tcW w:w="1276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  <w:vAlign w:val="bottom"/>
          </w:tcPr>
          <w:p w:rsidR="00A015F0" w:rsidRPr="0052056B" w:rsidRDefault="00A015F0" w:rsidP="002E4BCF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Pr="0052056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  <w:vAlign w:val="bottom"/>
          </w:tcPr>
          <w:p w:rsidR="00A015F0" w:rsidRPr="001B400C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vAlign w:val="bottom"/>
          </w:tcPr>
          <w:p w:rsidR="00A015F0" w:rsidRPr="001B400C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1574,0</w:t>
            </w:r>
          </w:p>
        </w:tc>
        <w:tc>
          <w:tcPr>
            <w:tcW w:w="992" w:type="dxa"/>
            <w:vAlign w:val="bottom"/>
          </w:tcPr>
          <w:p w:rsidR="00A015F0" w:rsidRPr="001B400C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Pr="001B400C" w:rsidRDefault="00A015F0" w:rsidP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 тойота</w:t>
            </w:r>
          </w:p>
        </w:tc>
        <w:tc>
          <w:tcPr>
            <w:tcW w:w="1186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2370044,21</w:t>
            </w: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791E25">
        <w:tc>
          <w:tcPr>
            <w:tcW w:w="56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Default="00A015F0" w:rsidP="00791E25">
            <w:pPr>
              <w:ind w:left="0" w:right="-2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2)дача</w:t>
            </w:r>
          </w:p>
        </w:tc>
        <w:tc>
          <w:tcPr>
            <w:tcW w:w="1418" w:type="dxa"/>
            <w:vAlign w:val="bottom"/>
          </w:tcPr>
          <w:p w:rsidR="00A015F0" w:rsidRPr="001B400C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vAlign w:val="bottom"/>
          </w:tcPr>
          <w:p w:rsidR="00A015F0" w:rsidRPr="001B400C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vAlign w:val="bottom"/>
          </w:tcPr>
          <w:p w:rsidR="00A015F0" w:rsidRPr="001B400C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Pr="000D377F" w:rsidRDefault="00A015F0" w:rsidP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2)автомобильный прицеп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ЕС-8279</w:t>
            </w:r>
          </w:p>
        </w:tc>
        <w:tc>
          <w:tcPr>
            <w:tcW w:w="1186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791E25">
        <w:tc>
          <w:tcPr>
            <w:tcW w:w="56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Default="00A015F0" w:rsidP="00791E25">
            <w:pPr>
              <w:ind w:left="0" w:right="-2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418" w:type="dxa"/>
            <w:vAlign w:val="bottom"/>
          </w:tcPr>
          <w:p w:rsidR="00A015F0" w:rsidRPr="001B400C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015F0" w:rsidRPr="001B400C" w:rsidRDefault="00A015F0" w:rsidP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2" w:type="dxa"/>
            <w:vAlign w:val="bottom"/>
          </w:tcPr>
          <w:p w:rsidR="00A015F0" w:rsidRPr="001B400C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791E25">
        <w:tc>
          <w:tcPr>
            <w:tcW w:w="56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Default="00A015F0" w:rsidP="00D169DB">
            <w:pPr>
              <w:ind w:left="0" w:right="-2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Pr="004A5713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4)гараж</w:t>
            </w:r>
          </w:p>
        </w:tc>
        <w:tc>
          <w:tcPr>
            <w:tcW w:w="1418" w:type="dxa"/>
            <w:vAlign w:val="bottom"/>
          </w:tcPr>
          <w:p w:rsidR="00A015F0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vAlign w:val="bottom"/>
          </w:tcPr>
          <w:p w:rsidR="00A015F0" w:rsidRDefault="00A015F0" w:rsidP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2" w:type="dxa"/>
            <w:vAlign w:val="bottom"/>
          </w:tcPr>
          <w:p w:rsidR="00A015F0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791E25">
        <w:tc>
          <w:tcPr>
            <w:tcW w:w="56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276" w:type="dxa"/>
            <w:vAlign w:val="bottom"/>
          </w:tcPr>
          <w:p w:rsidR="00A015F0" w:rsidRPr="001B400C" w:rsidRDefault="00A015F0" w:rsidP="00D169DB">
            <w:pPr>
              <w:ind w:left="0" w:right="-25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Кукина О.А., пенсионерка</w:t>
            </w:r>
          </w:p>
        </w:tc>
        <w:tc>
          <w:tcPr>
            <w:tcW w:w="1984" w:type="dxa"/>
            <w:vAlign w:val="bottom"/>
          </w:tcPr>
          <w:p w:rsidR="00A015F0" w:rsidRPr="004A5713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bottom"/>
          </w:tcPr>
          <w:p w:rsidR="00A015F0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bottom"/>
          </w:tcPr>
          <w:p w:rsidR="00A015F0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92" w:type="dxa"/>
            <w:vAlign w:val="bottom"/>
          </w:tcPr>
          <w:p w:rsidR="00A015F0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Pr="001B400C" w:rsidRDefault="00A015F0" w:rsidP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</w:p>
        </w:tc>
        <w:tc>
          <w:tcPr>
            <w:tcW w:w="1186" w:type="dxa"/>
            <w:vAlign w:val="bottom"/>
          </w:tcPr>
          <w:p w:rsidR="00A015F0" w:rsidRPr="001B400C" w:rsidRDefault="00A015F0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323293,30</w:t>
            </w:r>
          </w:p>
        </w:tc>
        <w:tc>
          <w:tcPr>
            <w:tcW w:w="1418" w:type="dxa"/>
            <w:vAlign w:val="bottom"/>
          </w:tcPr>
          <w:p w:rsidR="00A015F0" w:rsidRDefault="009D02D4" w:rsidP="009D02D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2B5874">
        <w:tc>
          <w:tcPr>
            <w:tcW w:w="568" w:type="dxa"/>
            <w:vAlign w:val="bottom"/>
          </w:tcPr>
          <w:p w:rsidR="00A015F0" w:rsidRPr="00565A8D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8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7" w:type="dxa"/>
            <w:vAlign w:val="bottom"/>
          </w:tcPr>
          <w:p w:rsidR="00A015F0" w:rsidRPr="00F357F5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7F5">
              <w:rPr>
                <w:rFonts w:ascii="Times New Roman" w:hAnsi="Times New Roman" w:cs="Times New Roman"/>
                <w:b/>
                <w:sz w:val="20"/>
                <w:szCs w:val="20"/>
              </w:rPr>
              <w:t>Нуднов</w:t>
            </w:r>
            <w:proofErr w:type="spellEnd"/>
            <w:r w:rsidRPr="00F35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  <w:vAlign w:val="bottom"/>
          </w:tcPr>
          <w:p w:rsidR="00A015F0" w:rsidRPr="00F357F5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7F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чной работе</w:t>
            </w:r>
          </w:p>
        </w:tc>
        <w:tc>
          <w:tcPr>
            <w:tcW w:w="1984" w:type="dxa"/>
            <w:vAlign w:val="bottom"/>
          </w:tcPr>
          <w:p w:rsidR="00A015F0" w:rsidRDefault="00A015F0" w:rsidP="002B58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bottom"/>
          </w:tcPr>
          <w:p w:rsidR="00A015F0" w:rsidRDefault="00A015F0" w:rsidP="00A8209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992" w:type="dxa"/>
            <w:vAlign w:val="bottom"/>
          </w:tcPr>
          <w:p w:rsidR="00A015F0" w:rsidRDefault="00A015F0" w:rsidP="002B58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44,0</w:t>
            </w:r>
          </w:p>
        </w:tc>
        <w:tc>
          <w:tcPr>
            <w:tcW w:w="992" w:type="dxa"/>
            <w:vAlign w:val="bottom"/>
          </w:tcPr>
          <w:p w:rsidR="00A015F0" w:rsidRDefault="00A015F0" w:rsidP="002B58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Default="00A015F0" w:rsidP="002B58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Default="00A015F0" w:rsidP="002B58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Default="00A015F0" w:rsidP="002B58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Default="00A015F0" w:rsidP="002B58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bottom"/>
          </w:tcPr>
          <w:p w:rsidR="00A015F0" w:rsidRDefault="00A015F0" w:rsidP="002B58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3013396,28</w:t>
            </w: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773D62">
        <w:tc>
          <w:tcPr>
            <w:tcW w:w="56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Pr="00773D62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D62">
              <w:rPr>
                <w:rFonts w:ascii="Times New Roman" w:hAnsi="Times New Roman" w:cs="Times New Roman"/>
                <w:sz w:val="20"/>
                <w:szCs w:val="20"/>
              </w:rPr>
              <w:t>Нуднова</w:t>
            </w:r>
            <w:proofErr w:type="spellEnd"/>
            <w:r w:rsidRPr="00773D6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  <w:vAlign w:val="bottom"/>
          </w:tcPr>
          <w:p w:rsidR="00A015F0" w:rsidRPr="001B400C" w:rsidRDefault="00A015F0" w:rsidP="00D169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Нуднова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военнослужащая-врач</w:t>
            </w:r>
          </w:p>
        </w:tc>
        <w:tc>
          <w:tcPr>
            <w:tcW w:w="1984" w:type="dxa"/>
            <w:vAlign w:val="bottom"/>
          </w:tcPr>
          <w:p w:rsidR="00A015F0" w:rsidRDefault="00A015F0" w:rsidP="00773D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418" w:type="dxa"/>
            <w:vAlign w:val="bottom"/>
          </w:tcPr>
          <w:p w:rsidR="00A015F0" w:rsidRDefault="00A015F0" w:rsidP="00773D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015F0" w:rsidRDefault="00A015F0" w:rsidP="00773D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bottom"/>
          </w:tcPr>
          <w:p w:rsidR="00A015F0" w:rsidRDefault="00A015F0" w:rsidP="00773D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73D62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773D62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186" w:type="dxa"/>
            <w:vAlign w:val="bottom"/>
          </w:tcPr>
          <w:p w:rsidR="00A015F0" w:rsidRPr="00773D62" w:rsidRDefault="00A015F0" w:rsidP="00773D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D62">
              <w:rPr>
                <w:rFonts w:ascii="Times New Roman" w:hAnsi="Times New Roman" w:cs="Times New Roman"/>
                <w:sz w:val="20"/>
                <w:szCs w:val="20"/>
              </w:rPr>
              <w:t>1520373,00</w:t>
            </w: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773D62">
        <w:tc>
          <w:tcPr>
            <w:tcW w:w="56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15F0" w:rsidRDefault="00A015F0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15F0" w:rsidRPr="001B400C" w:rsidRDefault="00A015F0" w:rsidP="00791E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Default="00A015F0" w:rsidP="00773D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418" w:type="dxa"/>
            <w:vAlign w:val="bottom"/>
          </w:tcPr>
          <w:p w:rsidR="00A015F0" w:rsidRDefault="00A015F0" w:rsidP="00773D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015F0" w:rsidRDefault="00A015F0" w:rsidP="00773D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vAlign w:val="bottom"/>
          </w:tcPr>
          <w:p w:rsidR="00A015F0" w:rsidRDefault="00A015F0" w:rsidP="00773D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773D62">
        <w:tc>
          <w:tcPr>
            <w:tcW w:w="56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Default="00A015F0" w:rsidP="00773D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1418" w:type="dxa"/>
            <w:vAlign w:val="bottom"/>
          </w:tcPr>
          <w:p w:rsidR="00A015F0" w:rsidRDefault="00A015F0" w:rsidP="00773D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015F0" w:rsidRDefault="00A015F0" w:rsidP="00773D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15соток</w:t>
            </w:r>
          </w:p>
        </w:tc>
        <w:tc>
          <w:tcPr>
            <w:tcW w:w="992" w:type="dxa"/>
            <w:vAlign w:val="bottom"/>
          </w:tcPr>
          <w:p w:rsidR="00A015F0" w:rsidRDefault="00A015F0" w:rsidP="00773D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2D4" w:rsidRPr="001B400C" w:rsidTr="00791E25">
        <w:tc>
          <w:tcPr>
            <w:tcW w:w="568" w:type="dxa"/>
            <w:vAlign w:val="bottom"/>
          </w:tcPr>
          <w:p w:rsidR="009D02D4" w:rsidRPr="00E014E9" w:rsidRDefault="009D02D4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014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9D02D4" w:rsidRPr="00E014E9" w:rsidRDefault="009D02D4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E9">
              <w:rPr>
                <w:rFonts w:ascii="Times New Roman" w:hAnsi="Times New Roman" w:cs="Times New Roman"/>
                <w:b/>
                <w:sz w:val="20"/>
                <w:szCs w:val="20"/>
              </w:rPr>
              <w:t>Сурова И.В.</w:t>
            </w:r>
          </w:p>
        </w:tc>
        <w:tc>
          <w:tcPr>
            <w:tcW w:w="1276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2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9D02D4" w:rsidRPr="001B400C" w:rsidRDefault="009D02D4" w:rsidP="00904A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D02D4" w:rsidRPr="001B400C" w:rsidRDefault="009D02D4" w:rsidP="00904A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9D02D4" w:rsidRPr="001B400C" w:rsidRDefault="009D02D4" w:rsidP="00904A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3041086,94</w:t>
            </w:r>
          </w:p>
        </w:tc>
        <w:tc>
          <w:tcPr>
            <w:tcW w:w="1418" w:type="dxa"/>
            <w:vAlign w:val="bottom"/>
          </w:tcPr>
          <w:p w:rsidR="009D02D4" w:rsidRPr="001B400C" w:rsidRDefault="009D02D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D4" w:rsidRPr="001B400C" w:rsidTr="00791E25">
        <w:tc>
          <w:tcPr>
            <w:tcW w:w="568" w:type="dxa"/>
            <w:vAlign w:val="bottom"/>
          </w:tcPr>
          <w:p w:rsidR="009D02D4" w:rsidRPr="00E014E9" w:rsidRDefault="009D02D4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D02D4" w:rsidRPr="001B400C" w:rsidRDefault="009D02D4" w:rsidP="006535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Шикунов М.А.</w:t>
            </w:r>
          </w:p>
        </w:tc>
        <w:tc>
          <w:tcPr>
            <w:tcW w:w="1276" w:type="dxa"/>
            <w:vAlign w:val="bottom"/>
          </w:tcPr>
          <w:p w:rsidR="009D02D4" w:rsidRPr="001B400C" w:rsidRDefault="009D02D4" w:rsidP="009D02D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Суровой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 главного бухгалтера</w:t>
            </w:r>
          </w:p>
        </w:tc>
        <w:tc>
          <w:tcPr>
            <w:tcW w:w="1984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2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9D02D4" w:rsidRPr="001B400C" w:rsidRDefault="009D02D4" w:rsidP="009D02D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186" w:type="dxa"/>
            <w:vAlign w:val="bottom"/>
          </w:tcPr>
          <w:p w:rsidR="009D02D4" w:rsidRPr="001B400C" w:rsidRDefault="009D02D4" w:rsidP="00904A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981191,59</w:t>
            </w:r>
          </w:p>
        </w:tc>
        <w:tc>
          <w:tcPr>
            <w:tcW w:w="1418" w:type="dxa"/>
            <w:vAlign w:val="bottom"/>
          </w:tcPr>
          <w:p w:rsidR="009D02D4" w:rsidRPr="001B400C" w:rsidRDefault="009D02D4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791E25">
        <w:tc>
          <w:tcPr>
            <w:tcW w:w="568" w:type="dxa"/>
            <w:vAlign w:val="bottom"/>
          </w:tcPr>
          <w:p w:rsidR="00A015F0" w:rsidRPr="00E014E9" w:rsidRDefault="004B3AC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015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A015F0" w:rsidRDefault="00A015F0" w:rsidP="00370D3B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Волков Я.А.</w:t>
            </w:r>
          </w:p>
        </w:tc>
        <w:tc>
          <w:tcPr>
            <w:tcW w:w="1276" w:type="dxa"/>
            <w:vAlign w:val="bottom"/>
          </w:tcPr>
          <w:p w:rsidR="00A015F0" w:rsidRDefault="00A015F0" w:rsidP="00370D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984" w:type="dxa"/>
            <w:vAlign w:val="bottom"/>
          </w:tcPr>
          <w:p w:rsidR="00A015F0" w:rsidRDefault="00A015F0" w:rsidP="00370D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418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Default="00A015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Default="00A015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Грандвитара</w:t>
            </w:r>
            <w:proofErr w:type="spellEnd"/>
          </w:p>
        </w:tc>
        <w:tc>
          <w:tcPr>
            <w:tcW w:w="1186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1479698,26</w:t>
            </w: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791E25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Default="00A015F0" w:rsidP="00370D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2)дачный участок</w:t>
            </w:r>
          </w:p>
        </w:tc>
        <w:tc>
          <w:tcPr>
            <w:tcW w:w="1418" w:type="dxa"/>
            <w:vAlign w:val="bottom"/>
          </w:tcPr>
          <w:p w:rsidR="00A015F0" w:rsidRDefault="00A015F0" w:rsidP="00A8209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370D3B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Default="00A015F0" w:rsidP="00D4170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В.И.</w:t>
            </w:r>
          </w:p>
        </w:tc>
        <w:tc>
          <w:tcPr>
            <w:tcW w:w="1276" w:type="dxa"/>
            <w:vAlign w:val="bottom"/>
          </w:tcPr>
          <w:p w:rsidR="00A015F0" w:rsidRDefault="00A015F0" w:rsidP="00D169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Волкова Я.А., пенсионерка</w:t>
            </w:r>
          </w:p>
        </w:tc>
        <w:tc>
          <w:tcPr>
            <w:tcW w:w="1984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418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992" w:type="dxa"/>
            <w:vAlign w:val="bottom"/>
          </w:tcPr>
          <w:p w:rsidR="00A015F0" w:rsidRPr="00370D3B" w:rsidRDefault="00A015F0" w:rsidP="00370D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229895,29</w:t>
            </w: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370D3B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2)дачный участок</w:t>
            </w:r>
          </w:p>
        </w:tc>
        <w:tc>
          <w:tcPr>
            <w:tcW w:w="1418" w:type="dxa"/>
            <w:vAlign w:val="bottom"/>
          </w:tcPr>
          <w:p w:rsidR="00A015F0" w:rsidRDefault="00A015F0" w:rsidP="00A8209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bottom"/>
          </w:tcPr>
          <w:p w:rsidR="00A015F0" w:rsidRPr="00370D3B" w:rsidRDefault="00A015F0" w:rsidP="00370D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370D3B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3)дачный участок</w:t>
            </w:r>
          </w:p>
        </w:tc>
        <w:tc>
          <w:tcPr>
            <w:tcW w:w="1418" w:type="dxa"/>
            <w:vAlign w:val="bottom"/>
          </w:tcPr>
          <w:p w:rsidR="00A015F0" w:rsidRDefault="00A015F0" w:rsidP="00A8209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1527,0</w:t>
            </w:r>
          </w:p>
        </w:tc>
        <w:tc>
          <w:tcPr>
            <w:tcW w:w="992" w:type="dxa"/>
            <w:vAlign w:val="bottom"/>
          </w:tcPr>
          <w:p w:rsidR="00A015F0" w:rsidRPr="00370D3B" w:rsidRDefault="00A015F0" w:rsidP="00370D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370D3B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Default="00A015F0" w:rsidP="006535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</w:tc>
        <w:tc>
          <w:tcPr>
            <w:tcW w:w="1418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bottom"/>
          </w:tcPr>
          <w:p w:rsidR="00A015F0" w:rsidRDefault="00A015F0" w:rsidP="00A8209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19,95</w:t>
            </w:r>
          </w:p>
        </w:tc>
        <w:tc>
          <w:tcPr>
            <w:tcW w:w="992" w:type="dxa"/>
            <w:vAlign w:val="bottom"/>
          </w:tcPr>
          <w:p w:rsidR="00A015F0" w:rsidRDefault="00A015F0" w:rsidP="00370D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791E25">
        <w:tc>
          <w:tcPr>
            <w:tcW w:w="568" w:type="dxa"/>
            <w:vAlign w:val="bottom"/>
          </w:tcPr>
          <w:p w:rsidR="00A015F0" w:rsidRPr="00E014E9" w:rsidRDefault="004B3AC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015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Паньшин Г.А.</w:t>
            </w:r>
          </w:p>
        </w:tc>
        <w:tc>
          <w:tcPr>
            <w:tcW w:w="1276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3592">
              <w:rPr>
                <w:rFonts w:ascii="Times New Roman" w:hAnsi="Times New Roman" w:cs="Times New Roman"/>
                <w:sz w:val="20"/>
                <w:szCs w:val="20"/>
              </w:rPr>
              <w:t>аведующий отделом инновацион</w:t>
            </w:r>
            <w:r w:rsidRPr="00653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технологий радиотерапии и химиолучевого лечения злокачественных новообразований</w:t>
            </w:r>
          </w:p>
        </w:tc>
        <w:tc>
          <w:tcPr>
            <w:tcW w:w="1984" w:type="dxa"/>
            <w:vAlign w:val="bottom"/>
          </w:tcPr>
          <w:p w:rsidR="00A015F0" w:rsidRPr="00653592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квартира</w:t>
            </w:r>
          </w:p>
        </w:tc>
        <w:tc>
          <w:tcPr>
            <w:tcW w:w="1418" w:type="dxa"/>
            <w:vAlign w:val="bottom"/>
          </w:tcPr>
          <w:p w:rsidR="00A015F0" w:rsidRPr="00653592" w:rsidRDefault="00A015F0" w:rsidP="00653592">
            <w:pPr>
              <w:ind w:left="34" w:hanging="34"/>
              <w:rPr>
                <w:sz w:val="24"/>
                <w:szCs w:val="24"/>
              </w:rPr>
            </w:pPr>
            <w:r w:rsidRPr="00653592">
              <w:rPr>
                <w:rFonts w:ascii="Times New Roman" w:hAnsi="Times New Roman" w:cs="Times New Roman"/>
                <w:sz w:val="20"/>
                <w:szCs w:val="20"/>
              </w:rPr>
              <w:t>Общая долевая -1/3 доли в праве</w:t>
            </w:r>
          </w:p>
        </w:tc>
        <w:tc>
          <w:tcPr>
            <w:tcW w:w="992" w:type="dxa"/>
            <w:vAlign w:val="bottom"/>
          </w:tcPr>
          <w:p w:rsidR="00A015F0" w:rsidRDefault="00A015F0" w:rsidP="006535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592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Default="00A015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Default="00A015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bottom"/>
          </w:tcPr>
          <w:p w:rsidR="00A015F0" w:rsidRDefault="00A015F0" w:rsidP="006535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592">
              <w:rPr>
                <w:rFonts w:ascii="Times New Roman" w:hAnsi="Times New Roman" w:cs="Times New Roman"/>
                <w:sz w:val="20"/>
                <w:szCs w:val="20"/>
              </w:rPr>
              <w:t>1687216,96</w:t>
            </w: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791E25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592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418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015F0" w:rsidRDefault="00A015F0" w:rsidP="006535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592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Default="00A015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791E25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Pr="001B400C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592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015F0" w:rsidRPr="001B400C" w:rsidRDefault="00A015F0" w:rsidP="006535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592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048" w:rsidRPr="001B400C" w:rsidTr="005C12E6">
        <w:tc>
          <w:tcPr>
            <w:tcW w:w="568" w:type="dxa"/>
            <w:vAlign w:val="bottom"/>
          </w:tcPr>
          <w:p w:rsidR="008C5048" w:rsidRDefault="008C5048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17" w:type="dxa"/>
            <w:vAlign w:val="bottom"/>
          </w:tcPr>
          <w:p w:rsidR="008C5048" w:rsidRDefault="008C504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Ширяева Ирина Георгиевна</w:t>
            </w:r>
          </w:p>
        </w:tc>
        <w:tc>
          <w:tcPr>
            <w:tcW w:w="1276" w:type="dxa"/>
            <w:vAlign w:val="bottom"/>
          </w:tcPr>
          <w:p w:rsidR="008C5048" w:rsidRDefault="003527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C5048">
              <w:rPr>
                <w:rFonts w:ascii="Times New Roman" w:hAnsi="Times New Roman" w:cs="Times New Roman"/>
                <w:sz w:val="20"/>
                <w:szCs w:val="20"/>
              </w:rPr>
              <w:t>ачальник планово-экономического отдела</w:t>
            </w:r>
          </w:p>
        </w:tc>
        <w:tc>
          <w:tcPr>
            <w:tcW w:w="1984" w:type="dxa"/>
            <w:vAlign w:val="bottom"/>
          </w:tcPr>
          <w:p w:rsidR="008C5048" w:rsidRDefault="008C504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bottom"/>
          </w:tcPr>
          <w:p w:rsidR="008C5048" w:rsidRDefault="008C504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8C5048" w:rsidRDefault="008C504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92" w:type="dxa"/>
            <w:vAlign w:val="bottom"/>
          </w:tcPr>
          <w:p w:rsidR="008C5048" w:rsidRDefault="008C5048" w:rsidP="008C504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8C5048" w:rsidRDefault="008C504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8C5048" w:rsidRDefault="008C5048" w:rsidP="008C504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17" w:type="dxa"/>
            <w:vAlign w:val="bottom"/>
          </w:tcPr>
          <w:p w:rsidR="008C5048" w:rsidRDefault="008C5048" w:rsidP="008C504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vAlign w:val="bottom"/>
          </w:tcPr>
          <w:p w:rsidR="008C5048" w:rsidRDefault="003527B2" w:rsidP="003527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C504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B40CB1" w:rsidRPr="002123E2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bookmarkStart w:id="0" w:name="_GoBack"/>
            <w:bookmarkEnd w:id="0"/>
            <w:r w:rsidR="008C5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5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186" w:type="dxa"/>
            <w:vAlign w:val="bottom"/>
          </w:tcPr>
          <w:p w:rsidR="008C5048" w:rsidRDefault="008C504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2787658,75</w:t>
            </w:r>
          </w:p>
        </w:tc>
        <w:tc>
          <w:tcPr>
            <w:tcW w:w="1418" w:type="dxa"/>
            <w:vAlign w:val="bottom"/>
          </w:tcPr>
          <w:p w:rsidR="008C5048" w:rsidRDefault="008C504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B55" w:rsidRPr="001B400C" w:rsidTr="005C12E6">
        <w:tc>
          <w:tcPr>
            <w:tcW w:w="568" w:type="dxa"/>
            <w:vAlign w:val="bottom"/>
          </w:tcPr>
          <w:p w:rsidR="00A41B55" w:rsidRPr="00E014E9" w:rsidRDefault="008C5048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41B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A41B55" w:rsidRPr="00D169DB" w:rsidRDefault="00A41B55" w:rsidP="005C12E6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69DB">
              <w:rPr>
                <w:rFonts w:ascii="Times New Roman" w:hAnsi="Times New Roman" w:cs="Times New Roman"/>
                <w:b/>
                <w:sz w:val="20"/>
                <w:szCs w:val="20"/>
              </w:rPr>
              <w:t>Димитриева</w:t>
            </w:r>
            <w:proofErr w:type="spellEnd"/>
            <w:r w:rsidRPr="00D16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1276" w:type="dxa"/>
            <w:vAlign w:val="bottom"/>
          </w:tcPr>
          <w:p w:rsidR="00A41B55" w:rsidRPr="00D169DB" w:rsidRDefault="00A41B55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r w:rsidRPr="00D169DB">
              <w:rPr>
                <w:rFonts w:ascii="Times New Roman" w:hAnsi="Times New Roman" w:cs="Times New Roman"/>
                <w:sz w:val="20"/>
                <w:szCs w:val="20"/>
              </w:rPr>
              <w:t>отделом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контрактной службы</w:t>
            </w:r>
          </w:p>
        </w:tc>
        <w:tc>
          <w:tcPr>
            <w:tcW w:w="1984" w:type="dxa"/>
            <w:vAlign w:val="bottom"/>
          </w:tcPr>
          <w:p w:rsidR="00A41B55" w:rsidRPr="00D169DB" w:rsidRDefault="00A41B55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A41B55" w:rsidRPr="00D169DB" w:rsidRDefault="00A41B55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41B55" w:rsidRPr="00D169DB" w:rsidRDefault="00A41B55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41B55" w:rsidRPr="00D169DB" w:rsidRDefault="00A41B55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9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A41B55" w:rsidRPr="00D169DB" w:rsidRDefault="00A41B55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A41B55" w:rsidRPr="001B400C" w:rsidRDefault="00981F3D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17" w:type="dxa"/>
            <w:vAlign w:val="bottom"/>
          </w:tcPr>
          <w:p w:rsidR="00A41B55" w:rsidRPr="001B400C" w:rsidRDefault="00A41B55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vAlign w:val="bottom"/>
          </w:tcPr>
          <w:p w:rsidR="00A41B55" w:rsidRPr="00D169DB" w:rsidRDefault="00A41B55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169DB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D16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9DB">
              <w:rPr>
                <w:rFonts w:ascii="Times New Roman" w:hAnsi="Times New Roman" w:cs="Times New Roman"/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186" w:type="dxa"/>
            <w:vAlign w:val="bottom"/>
          </w:tcPr>
          <w:p w:rsidR="00A41B55" w:rsidRPr="00D169DB" w:rsidRDefault="00A41B55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</w:t>
            </w:r>
            <w:r w:rsidRPr="00D169DB">
              <w:rPr>
                <w:rFonts w:ascii="Times New Roman" w:hAnsi="Times New Roman" w:cs="Times New Roman"/>
                <w:sz w:val="20"/>
                <w:szCs w:val="20"/>
              </w:rPr>
              <w:t>060,50</w:t>
            </w:r>
          </w:p>
        </w:tc>
        <w:tc>
          <w:tcPr>
            <w:tcW w:w="1418" w:type="dxa"/>
            <w:vAlign w:val="bottom"/>
          </w:tcPr>
          <w:p w:rsidR="00A41B55" w:rsidRPr="00D169DB" w:rsidRDefault="00A41B55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40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5C12E6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Pr="001B400C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76" w:type="dxa"/>
            <w:vAlign w:val="bottom"/>
          </w:tcPr>
          <w:p w:rsidR="00A015F0" w:rsidRPr="001B400C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spellStart"/>
            <w:r w:rsidRPr="00D169DB">
              <w:rPr>
                <w:rFonts w:ascii="Times New Roman" w:hAnsi="Times New Roman" w:cs="Times New Roman"/>
                <w:sz w:val="20"/>
                <w:szCs w:val="20"/>
              </w:rPr>
              <w:t>Димитриев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9DB">
              <w:rPr>
                <w:rFonts w:ascii="Times New Roman" w:hAnsi="Times New Roman" w:cs="Times New Roman"/>
                <w:sz w:val="20"/>
                <w:szCs w:val="20"/>
              </w:rPr>
              <w:t>Ю.И.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аместитель главного инженера</w:t>
            </w:r>
          </w:p>
        </w:tc>
        <w:tc>
          <w:tcPr>
            <w:tcW w:w="1984" w:type="dxa"/>
            <w:vAlign w:val="bottom"/>
          </w:tcPr>
          <w:p w:rsidR="00A015F0" w:rsidRPr="001B400C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bottom"/>
          </w:tcPr>
          <w:p w:rsidR="00A015F0" w:rsidRPr="001B400C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015F0" w:rsidRPr="001B400C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vAlign w:val="bottom"/>
          </w:tcPr>
          <w:p w:rsidR="00A015F0" w:rsidRPr="001B400C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1B400C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Pr="001B400C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Pr="001B400C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Pr="001B400C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bottom"/>
          </w:tcPr>
          <w:p w:rsidR="00A015F0" w:rsidRPr="001B400C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1311386,69</w:t>
            </w:r>
          </w:p>
        </w:tc>
        <w:tc>
          <w:tcPr>
            <w:tcW w:w="1418" w:type="dxa"/>
            <w:vAlign w:val="bottom"/>
          </w:tcPr>
          <w:p w:rsidR="00A015F0" w:rsidRPr="001B400C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5C12E6">
        <w:tc>
          <w:tcPr>
            <w:tcW w:w="568" w:type="dxa"/>
            <w:vAlign w:val="bottom"/>
          </w:tcPr>
          <w:p w:rsidR="00A015F0" w:rsidRPr="00E014E9" w:rsidRDefault="004B3AC0" w:rsidP="008C504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50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15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A015F0" w:rsidRPr="005C12E6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3EA">
              <w:rPr>
                <w:rFonts w:ascii="Times New Roman" w:hAnsi="Times New Roman" w:cs="Times New Roman"/>
                <w:b/>
                <w:sz w:val="20"/>
                <w:szCs w:val="20"/>
              </w:rPr>
              <w:t>Шиляев</w:t>
            </w:r>
            <w:proofErr w:type="spellEnd"/>
            <w:r w:rsidRPr="00BE5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 Ю.</w:t>
            </w:r>
          </w:p>
        </w:tc>
        <w:tc>
          <w:tcPr>
            <w:tcW w:w="1276" w:type="dxa"/>
            <w:vAlign w:val="bottom"/>
          </w:tcPr>
          <w:p w:rsidR="00A015F0" w:rsidRPr="005C12E6" w:rsidRDefault="00A015F0" w:rsidP="00BE53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заведующего</w:t>
            </w: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proofErr w:type="gramEnd"/>
            <w:r w:rsidRPr="005C1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контрактной службы</w:t>
            </w:r>
          </w:p>
        </w:tc>
        <w:tc>
          <w:tcPr>
            <w:tcW w:w="1984" w:type="dxa"/>
            <w:vAlign w:val="bottom"/>
          </w:tcPr>
          <w:p w:rsidR="00A015F0" w:rsidRPr="005C12E6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vAlign w:val="bottom"/>
          </w:tcPr>
          <w:p w:rsidR="00A015F0" w:rsidRPr="005C12E6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992" w:type="dxa"/>
            <w:vAlign w:val="bottom"/>
          </w:tcPr>
          <w:p w:rsidR="00A015F0" w:rsidRPr="005C12E6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vAlign w:val="bottom"/>
          </w:tcPr>
          <w:p w:rsidR="00A015F0" w:rsidRPr="005C12E6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5C12E6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Pr="005C12E6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Pr="005C12E6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Pr="005C12E6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>Форд Фокус 2</w:t>
            </w:r>
          </w:p>
        </w:tc>
        <w:tc>
          <w:tcPr>
            <w:tcW w:w="1186" w:type="dxa"/>
            <w:vAlign w:val="bottom"/>
          </w:tcPr>
          <w:p w:rsidR="00A015F0" w:rsidRPr="005C12E6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>1508212,66</w:t>
            </w:r>
          </w:p>
        </w:tc>
        <w:tc>
          <w:tcPr>
            <w:tcW w:w="1418" w:type="dxa"/>
            <w:vAlign w:val="bottom"/>
          </w:tcPr>
          <w:p w:rsidR="00A015F0" w:rsidRPr="005C12E6" w:rsidRDefault="00A015F0" w:rsidP="005C12E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2123E2">
        <w:tc>
          <w:tcPr>
            <w:tcW w:w="568" w:type="dxa"/>
            <w:vAlign w:val="bottom"/>
          </w:tcPr>
          <w:p w:rsidR="00A015F0" w:rsidRPr="00E014E9" w:rsidRDefault="00A015F0" w:rsidP="008C504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50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b/>
                <w:sz w:val="20"/>
                <w:szCs w:val="20"/>
              </w:rPr>
              <w:t>Самсонова Е. М.</w:t>
            </w:r>
          </w:p>
        </w:tc>
        <w:tc>
          <w:tcPr>
            <w:tcW w:w="1276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контрактной службы</w:t>
            </w:r>
          </w:p>
        </w:tc>
        <w:tc>
          <w:tcPr>
            <w:tcW w:w="1984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2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 xml:space="preserve"> KIA RIO</w:t>
            </w:r>
          </w:p>
        </w:tc>
        <w:tc>
          <w:tcPr>
            <w:tcW w:w="1186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338,87</w:t>
            </w:r>
          </w:p>
        </w:tc>
        <w:tc>
          <w:tcPr>
            <w:tcW w:w="1418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2123E2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Самсонова А. Д.</w:t>
            </w:r>
          </w:p>
        </w:tc>
        <w:tc>
          <w:tcPr>
            <w:tcW w:w="1276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Самсоновой Е.М.</w:t>
            </w:r>
          </w:p>
        </w:tc>
        <w:tc>
          <w:tcPr>
            <w:tcW w:w="1984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A015F0" w:rsidRPr="002123E2" w:rsidRDefault="00A015F0" w:rsidP="002123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B55" w:rsidRPr="001B400C" w:rsidTr="00F033E8">
        <w:tc>
          <w:tcPr>
            <w:tcW w:w="568" w:type="dxa"/>
            <w:vAlign w:val="bottom"/>
          </w:tcPr>
          <w:p w:rsidR="00A41B55" w:rsidRPr="00E014E9" w:rsidRDefault="008C5048" w:rsidP="004B3AC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A41B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A41B55" w:rsidRPr="009129EA" w:rsidRDefault="00A41B55" w:rsidP="00F033E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9EA">
              <w:rPr>
                <w:rFonts w:ascii="Times New Roman" w:hAnsi="Times New Roman" w:cs="Times New Roman"/>
                <w:b/>
                <w:sz w:val="20"/>
                <w:szCs w:val="20"/>
              </w:rPr>
              <w:t>Андреев Д.С.</w:t>
            </w:r>
          </w:p>
        </w:tc>
        <w:tc>
          <w:tcPr>
            <w:tcW w:w="1276" w:type="dxa"/>
            <w:vAlign w:val="bottom"/>
          </w:tcPr>
          <w:p w:rsidR="00A41B55" w:rsidRPr="00F033E8" w:rsidRDefault="00A41B55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ператор ЭВМ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контрактной службы</w:t>
            </w:r>
          </w:p>
        </w:tc>
        <w:tc>
          <w:tcPr>
            <w:tcW w:w="1984" w:type="dxa"/>
            <w:vAlign w:val="bottom"/>
          </w:tcPr>
          <w:p w:rsidR="00A41B55" w:rsidRPr="00F033E8" w:rsidRDefault="00A41B55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A41B55" w:rsidRPr="00F033E8" w:rsidRDefault="00A41B55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41B55" w:rsidRPr="00F033E8" w:rsidRDefault="00A41B55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41B55" w:rsidRPr="00F033E8" w:rsidRDefault="00A41B55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A41B55" w:rsidRPr="00D169DB" w:rsidRDefault="00A41B55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A41B55" w:rsidRPr="001B400C" w:rsidRDefault="00A41B55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17" w:type="dxa"/>
            <w:vAlign w:val="bottom"/>
          </w:tcPr>
          <w:p w:rsidR="00A41B55" w:rsidRPr="001B400C" w:rsidRDefault="00A41B55" w:rsidP="002E4BC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vAlign w:val="bottom"/>
          </w:tcPr>
          <w:p w:rsidR="00A41B55" w:rsidRPr="00F033E8" w:rsidRDefault="00A41B55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F03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Jetta</w:t>
            </w:r>
            <w:proofErr w:type="spellEnd"/>
          </w:p>
        </w:tc>
        <w:tc>
          <w:tcPr>
            <w:tcW w:w="1186" w:type="dxa"/>
            <w:vAlign w:val="bottom"/>
          </w:tcPr>
          <w:p w:rsidR="00A41B55" w:rsidRPr="00F033E8" w:rsidRDefault="00A41B55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926,43</w:t>
            </w:r>
          </w:p>
        </w:tc>
        <w:tc>
          <w:tcPr>
            <w:tcW w:w="1418" w:type="dxa"/>
            <w:vAlign w:val="bottom"/>
          </w:tcPr>
          <w:p w:rsidR="00A41B55" w:rsidRPr="00F033E8" w:rsidRDefault="00A41B55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F033E8">
        <w:tc>
          <w:tcPr>
            <w:tcW w:w="568" w:type="dxa"/>
            <w:vAlign w:val="bottom"/>
          </w:tcPr>
          <w:p w:rsidR="00A015F0" w:rsidRPr="00E014E9" w:rsidRDefault="00A015F0" w:rsidP="008C504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50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A015F0" w:rsidRPr="009129EA" w:rsidRDefault="00A015F0" w:rsidP="00F033E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9EA">
              <w:rPr>
                <w:rFonts w:ascii="Times New Roman" w:hAnsi="Times New Roman" w:cs="Times New Roman"/>
                <w:b/>
                <w:sz w:val="20"/>
                <w:szCs w:val="20"/>
              </w:rPr>
              <w:t>Ким В.Б.</w:t>
            </w:r>
          </w:p>
        </w:tc>
        <w:tc>
          <w:tcPr>
            <w:tcW w:w="1276" w:type="dxa"/>
            <w:vAlign w:val="bottom"/>
          </w:tcPr>
          <w:p w:rsidR="00A015F0" w:rsidRPr="00F033E8" w:rsidRDefault="00A015F0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 xml:space="preserve">едущий </w:t>
            </w:r>
            <w:r w:rsidRPr="00F03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контрактной службы</w:t>
            </w:r>
          </w:p>
        </w:tc>
        <w:tc>
          <w:tcPr>
            <w:tcW w:w="1984" w:type="dxa"/>
            <w:vAlign w:val="bottom"/>
          </w:tcPr>
          <w:p w:rsidR="00A015F0" w:rsidRPr="00F033E8" w:rsidRDefault="00A015F0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vAlign w:val="bottom"/>
          </w:tcPr>
          <w:p w:rsidR="00A015F0" w:rsidRPr="00F033E8" w:rsidRDefault="00A015F0" w:rsidP="009129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ндивидуаль</w:t>
            </w:r>
            <w:r w:rsidRPr="00F03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92" w:type="dxa"/>
            <w:vAlign w:val="bottom"/>
          </w:tcPr>
          <w:p w:rsidR="00A015F0" w:rsidRPr="00F033E8" w:rsidRDefault="00A015F0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42,9</w:t>
            </w:r>
          </w:p>
        </w:tc>
        <w:tc>
          <w:tcPr>
            <w:tcW w:w="992" w:type="dxa"/>
            <w:vAlign w:val="bottom"/>
          </w:tcPr>
          <w:p w:rsidR="00A015F0" w:rsidRPr="00F033E8" w:rsidRDefault="00A015F0" w:rsidP="00F033E8">
            <w:pPr>
              <w:ind w:left="0" w:hanging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F033E8" w:rsidRDefault="00A015F0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Pr="00F033E8" w:rsidRDefault="00A015F0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Pr="00F033E8" w:rsidRDefault="00A015F0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Pr="00F033E8" w:rsidRDefault="00A015F0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186" w:type="dxa"/>
            <w:vAlign w:val="bottom"/>
          </w:tcPr>
          <w:p w:rsidR="00A015F0" w:rsidRPr="00F033E8" w:rsidRDefault="00A015F0" w:rsidP="009129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988036,53</w:t>
            </w:r>
          </w:p>
        </w:tc>
        <w:tc>
          <w:tcPr>
            <w:tcW w:w="1418" w:type="dxa"/>
            <w:vAlign w:val="bottom"/>
          </w:tcPr>
          <w:p w:rsidR="00A015F0" w:rsidRPr="00F033E8" w:rsidRDefault="00A015F0" w:rsidP="00F033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AD67B3">
        <w:tc>
          <w:tcPr>
            <w:tcW w:w="568" w:type="dxa"/>
            <w:vAlign w:val="bottom"/>
          </w:tcPr>
          <w:p w:rsidR="00A015F0" w:rsidRPr="00AD67B3" w:rsidRDefault="00A015F0" w:rsidP="008C504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8C50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D67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b/>
                <w:sz w:val="20"/>
                <w:szCs w:val="20"/>
              </w:rPr>
              <w:t>Корнеева С.Э.</w:t>
            </w:r>
          </w:p>
        </w:tc>
        <w:tc>
          <w:tcPr>
            <w:tcW w:w="1276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контрактной службы</w:t>
            </w:r>
          </w:p>
        </w:tc>
        <w:tc>
          <w:tcPr>
            <w:tcW w:w="1984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992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  <w:vAlign w:val="bottom"/>
          </w:tcPr>
          <w:p w:rsidR="00A015F0" w:rsidRPr="00AD67B3" w:rsidRDefault="00A015F0" w:rsidP="00AD67B3">
            <w:pPr>
              <w:ind w:left="0" w:hanging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Pr="00B717E6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186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302946,24</w:t>
            </w:r>
          </w:p>
        </w:tc>
        <w:tc>
          <w:tcPr>
            <w:tcW w:w="1418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AD67B3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Корнеева А.И.</w:t>
            </w:r>
          </w:p>
        </w:tc>
        <w:tc>
          <w:tcPr>
            <w:tcW w:w="1276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Корнеев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 xml:space="preserve"> С.Э.</w:t>
            </w:r>
          </w:p>
        </w:tc>
        <w:tc>
          <w:tcPr>
            <w:tcW w:w="1984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992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  <w:vAlign w:val="bottom"/>
          </w:tcPr>
          <w:p w:rsidR="00A015F0" w:rsidRPr="00AD67B3" w:rsidRDefault="00A015F0" w:rsidP="00AD67B3">
            <w:pPr>
              <w:ind w:left="0" w:hanging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bottom"/>
          </w:tcPr>
          <w:p w:rsidR="00A015F0" w:rsidRPr="00AD67B3" w:rsidRDefault="00A015F0" w:rsidP="00AD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A015F0" w:rsidRPr="00AD67B3" w:rsidRDefault="00A015F0" w:rsidP="00AD6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D07C8A">
        <w:tc>
          <w:tcPr>
            <w:tcW w:w="568" w:type="dxa"/>
            <w:vAlign w:val="bottom"/>
          </w:tcPr>
          <w:p w:rsidR="00A015F0" w:rsidRPr="00E014E9" w:rsidRDefault="00A015F0" w:rsidP="008C504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50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A015F0" w:rsidRPr="00D07C8A" w:rsidRDefault="00A015F0" w:rsidP="00D07C8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7C8A">
              <w:rPr>
                <w:rFonts w:ascii="Times New Roman" w:hAnsi="Times New Roman" w:cs="Times New Roman"/>
                <w:b/>
                <w:sz w:val="20"/>
                <w:szCs w:val="20"/>
              </w:rPr>
              <w:t>Конахина</w:t>
            </w:r>
            <w:proofErr w:type="spellEnd"/>
            <w:r w:rsidRPr="00D07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Р.Н.</w:t>
            </w:r>
          </w:p>
        </w:tc>
        <w:tc>
          <w:tcPr>
            <w:tcW w:w="1276" w:type="dxa"/>
            <w:vAlign w:val="bottom"/>
          </w:tcPr>
          <w:p w:rsidR="00A015F0" w:rsidRPr="00D07C8A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Ведуший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контрактной службы</w:t>
            </w:r>
          </w:p>
        </w:tc>
        <w:tc>
          <w:tcPr>
            <w:tcW w:w="1984" w:type="dxa"/>
            <w:vAlign w:val="bottom"/>
          </w:tcPr>
          <w:p w:rsidR="00A015F0" w:rsidRPr="00D07C8A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</w:t>
            </w: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  <w:vAlign w:val="bottom"/>
          </w:tcPr>
          <w:p w:rsidR="00A015F0" w:rsidRPr="00D07C8A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vAlign w:val="bottom"/>
          </w:tcPr>
          <w:p w:rsidR="00A015F0" w:rsidRPr="00D07C8A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1105,0</w:t>
            </w:r>
          </w:p>
        </w:tc>
        <w:tc>
          <w:tcPr>
            <w:tcW w:w="992" w:type="dxa"/>
            <w:vAlign w:val="bottom"/>
          </w:tcPr>
          <w:p w:rsidR="00A015F0" w:rsidRPr="00D07C8A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Pr="001B400C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bottom"/>
          </w:tcPr>
          <w:p w:rsidR="00A015F0" w:rsidRPr="001B400C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2031143,44</w:t>
            </w:r>
          </w:p>
        </w:tc>
        <w:tc>
          <w:tcPr>
            <w:tcW w:w="1418" w:type="dxa"/>
            <w:vAlign w:val="bottom"/>
          </w:tcPr>
          <w:p w:rsidR="00A015F0" w:rsidRPr="00F033E8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D07C8A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Pr="00D07C8A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</w:t>
            </w: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</w:tc>
        <w:tc>
          <w:tcPr>
            <w:tcW w:w="1418" w:type="dxa"/>
            <w:vAlign w:val="bottom"/>
          </w:tcPr>
          <w:p w:rsidR="00A015F0" w:rsidRPr="00D07C8A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992" w:type="dxa"/>
            <w:vAlign w:val="bottom"/>
          </w:tcPr>
          <w:p w:rsidR="00A015F0" w:rsidRPr="00D07C8A" w:rsidRDefault="00A015F0" w:rsidP="00D07C8A">
            <w:pPr>
              <w:ind w:left="0"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  <w:vAlign w:val="bottom"/>
          </w:tcPr>
          <w:p w:rsidR="00A015F0" w:rsidRPr="00D07C8A" w:rsidRDefault="00A015F0" w:rsidP="00D07C8A">
            <w:pPr>
              <w:ind w:left="0" w:hanging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Pr="001B400C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Pr="001B400C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D07C8A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Pr="00D07C8A" w:rsidRDefault="00A015F0" w:rsidP="00D07C8A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</w:t>
            </w: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vAlign w:val="bottom"/>
          </w:tcPr>
          <w:p w:rsidR="00A015F0" w:rsidRPr="00D07C8A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vAlign w:val="bottom"/>
          </w:tcPr>
          <w:p w:rsidR="00A015F0" w:rsidRPr="00D07C8A" w:rsidRDefault="00A015F0" w:rsidP="00D07C8A">
            <w:pPr>
              <w:ind w:left="0"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  <w:vAlign w:val="bottom"/>
          </w:tcPr>
          <w:p w:rsidR="00A015F0" w:rsidRPr="00D07C8A" w:rsidRDefault="00A015F0" w:rsidP="00D07C8A">
            <w:pPr>
              <w:ind w:left="0" w:hanging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Pr="001B400C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Pr="001B400C" w:rsidRDefault="00A015F0" w:rsidP="00D07C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6F51BB">
        <w:tc>
          <w:tcPr>
            <w:tcW w:w="568" w:type="dxa"/>
            <w:vAlign w:val="bottom"/>
          </w:tcPr>
          <w:p w:rsidR="00A015F0" w:rsidRPr="00E014E9" w:rsidRDefault="00A015F0" w:rsidP="008C504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50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A015F0" w:rsidRPr="006F51BB" w:rsidRDefault="00A015F0" w:rsidP="006F51BB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BB">
              <w:rPr>
                <w:rFonts w:ascii="Times New Roman" w:hAnsi="Times New Roman" w:cs="Times New Roman"/>
                <w:b/>
                <w:sz w:val="20"/>
                <w:szCs w:val="20"/>
              </w:rPr>
              <w:t>Клюева Т.В.</w:t>
            </w:r>
          </w:p>
        </w:tc>
        <w:tc>
          <w:tcPr>
            <w:tcW w:w="1276" w:type="dxa"/>
            <w:vAlign w:val="bottom"/>
          </w:tcPr>
          <w:p w:rsidR="00A015F0" w:rsidRPr="006F51BB" w:rsidRDefault="00A015F0" w:rsidP="006F51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1BB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ущий</w:t>
            </w:r>
            <w:r w:rsidRPr="006F51BB">
              <w:rPr>
                <w:rFonts w:ascii="Times New Roman" w:hAnsi="Times New Roman" w:cs="Times New Roman"/>
                <w:sz w:val="20"/>
                <w:szCs w:val="20"/>
              </w:rPr>
              <w:t xml:space="preserve"> юрисконсульт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5C12E6"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контрактной службы</w:t>
            </w:r>
          </w:p>
        </w:tc>
        <w:tc>
          <w:tcPr>
            <w:tcW w:w="1984" w:type="dxa"/>
            <w:vAlign w:val="bottom"/>
          </w:tcPr>
          <w:p w:rsidR="00A015F0" w:rsidRPr="00D07C8A" w:rsidRDefault="00A015F0" w:rsidP="006F51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</w:t>
            </w: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  <w:vAlign w:val="bottom"/>
          </w:tcPr>
          <w:p w:rsidR="00A015F0" w:rsidRPr="006F51BB" w:rsidRDefault="00A015F0" w:rsidP="006F51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1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015F0" w:rsidRPr="006F51BB" w:rsidRDefault="00A015F0" w:rsidP="006F51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1BB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992" w:type="dxa"/>
            <w:vAlign w:val="bottom"/>
          </w:tcPr>
          <w:p w:rsidR="00A015F0" w:rsidRPr="00D07C8A" w:rsidRDefault="00A015F0" w:rsidP="00C5761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vAlign w:val="bottom"/>
          </w:tcPr>
          <w:p w:rsidR="00A015F0" w:rsidRPr="00AD67B3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Align w:val="bottom"/>
          </w:tcPr>
          <w:p w:rsidR="00A015F0" w:rsidRPr="006F51BB" w:rsidRDefault="00A015F0" w:rsidP="006F51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212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186" w:type="dxa"/>
            <w:vAlign w:val="bottom"/>
          </w:tcPr>
          <w:p w:rsidR="00A015F0" w:rsidRPr="006F51BB" w:rsidRDefault="00A015F0" w:rsidP="006F51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Pr="006F51BB">
              <w:rPr>
                <w:rFonts w:ascii="Times New Roman" w:hAnsi="Times New Roman" w:cs="Times New Roman"/>
                <w:sz w:val="20"/>
                <w:szCs w:val="20"/>
              </w:rPr>
              <w:t>211,48</w:t>
            </w:r>
          </w:p>
        </w:tc>
        <w:tc>
          <w:tcPr>
            <w:tcW w:w="1418" w:type="dxa"/>
            <w:vAlign w:val="bottom"/>
          </w:tcPr>
          <w:p w:rsidR="00A015F0" w:rsidRPr="001B400C" w:rsidRDefault="00A015F0" w:rsidP="006F51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5F0" w:rsidRPr="001B400C" w:rsidTr="006F51BB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Pr="006F51BB" w:rsidRDefault="00A015F0" w:rsidP="006F51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Pr="006F51BB" w:rsidRDefault="00A015F0" w:rsidP="006F51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Pr="00D07C8A" w:rsidRDefault="00A015F0" w:rsidP="006F51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</w:t>
            </w: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</w:tc>
        <w:tc>
          <w:tcPr>
            <w:tcW w:w="1418" w:type="dxa"/>
            <w:vAlign w:val="bottom"/>
          </w:tcPr>
          <w:p w:rsidR="00A015F0" w:rsidRPr="006F51BB" w:rsidRDefault="00A015F0" w:rsidP="006F51BB">
            <w:pPr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51B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Align w:val="bottom"/>
          </w:tcPr>
          <w:p w:rsidR="00A015F0" w:rsidRPr="006F51BB" w:rsidRDefault="00A015F0" w:rsidP="006F51BB">
            <w:pPr>
              <w:ind w:left="0"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F51BB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  <w:vAlign w:val="bottom"/>
          </w:tcPr>
          <w:p w:rsidR="00A015F0" w:rsidRPr="00D07C8A" w:rsidRDefault="00A015F0" w:rsidP="00C57618">
            <w:pPr>
              <w:ind w:left="0" w:hanging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F0" w:rsidRPr="001B400C" w:rsidTr="006F51BB">
        <w:tc>
          <w:tcPr>
            <w:tcW w:w="568" w:type="dxa"/>
            <w:vAlign w:val="bottom"/>
          </w:tcPr>
          <w:p w:rsidR="00A015F0" w:rsidRPr="00E014E9" w:rsidRDefault="00A015F0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015F0" w:rsidRPr="006F51BB" w:rsidRDefault="00A015F0" w:rsidP="006F51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015F0" w:rsidRPr="006F51BB" w:rsidRDefault="00A015F0" w:rsidP="006F51B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15F0" w:rsidRPr="00D07C8A" w:rsidRDefault="00A015F0" w:rsidP="006F51BB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</w:t>
            </w: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vAlign w:val="bottom"/>
          </w:tcPr>
          <w:p w:rsidR="00A015F0" w:rsidRPr="006F51BB" w:rsidRDefault="00A015F0" w:rsidP="006F51BB">
            <w:pPr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51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bottom"/>
          </w:tcPr>
          <w:p w:rsidR="00A015F0" w:rsidRPr="006F51BB" w:rsidRDefault="00A015F0" w:rsidP="006F51BB">
            <w:pPr>
              <w:ind w:left="0"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F51BB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A015F0" w:rsidRPr="00D07C8A" w:rsidRDefault="00A015F0" w:rsidP="00C57618">
            <w:pPr>
              <w:ind w:left="0" w:hanging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015F0" w:rsidRPr="001B400C" w:rsidRDefault="00A015F0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98" w:rsidRPr="001B400C" w:rsidTr="0099671E">
        <w:tc>
          <w:tcPr>
            <w:tcW w:w="568" w:type="dxa"/>
            <w:vAlign w:val="bottom"/>
          </w:tcPr>
          <w:p w:rsidR="00521098" w:rsidRPr="00E014E9" w:rsidRDefault="00521098" w:rsidP="00791E2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21098" w:rsidRPr="0099671E" w:rsidRDefault="00521098" w:rsidP="009967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1E">
              <w:rPr>
                <w:rFonts w:ascii="Times New Roman" w:hAnsi="Times New Roman" w:cs="Times New Roman"/>
                <w:sz w:val="20"/>
                <w:szCs w:val="20"/>
              </w:rPr>
              <w:t>Товмасян С.Х.</w:t>
            </w:r>
          </w:p>
        </w:tc>
        <w:tc>
          <w:tcPr>
            <w:tcW w:w="1276" w:type="dxa"/>
            <w:vAlign w:val="bottom"/>
          </w:tcPr>
          <w:p w:rsidR="00521098" w:rsidRPr="0099671E" w:rsidRDefault="00521098" w:rsidP="009967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1E">
              <w:rPr>
                <w:rFonts w:ascii="Times New Roman" w:hAnsi="Times New Roman" w:cs="Times New Roman"/>
                <w:sz w:val="20"/>
                <w:szCs w:val="20"/>
              </w:rPr>
              <w:t xml:space="preserve">супруг Клюевой Т.В.,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671E">
              <w:rPr>
                <w:rFonts w:ascii="Times New Roman" w:hAnsi="Times New Roman" w:cs="Times New Roman"/>
                <w:sz w:val="20"/>
                <w:szCs w:val="20"/>
              </w:rPr>
              <w:t>енсионер</w:t>
            </w:r>
          </w:p>
        </w:tc>
        <w:tc>
          <w:tcPr>
            <w:tcW w:w="1984" w:type="dxa"/>
            <w:vAlign w:val="bottom"/>
          </w:tcPr>
          <w:p w:rsidR="00521098" w:rsidRPr="001B400C" w:rsidRDefault="00521098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521098" w:rsidRPr="001B400C" w:rsidRDefault="00521098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521098" w:rsidRPr="001B400C" w:rsidRDefault="00521098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521098" w:rsidRPr="001B400C" w:rsidRDefault="00521098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521098" w:rsidRPr="001B400C" w:rsidRDefault="00521098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C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Align w:val="bottom"/>
          </w:tcPr>
          <w:p w:rsidR="00521098" w:rsidRPr="006F51BB" w:rsidRDefault="00521098" w:rsidP="002E4BCF">
            <w:pPr>
              <w:ind w:left="0"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F51BB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17" w:type="dxa"/>
            <w:vAlign w:val="bottom"/>
          </w:tcPr>
          <w:p w:rsidR="00521098" w:rsidRPr="00D07C8A" w:rsidRDefault="00521098" w:rsidP="002E4BCF">
            <w:pPr>
              <w:ind w:left="0" w:hanging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vAlign w:val="bottom"/>
          </w:tcPr>
          <w:p w:rsidR="00521098" w:rsidRPr="001B400C" w:rsidRDefault="00521098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bottom"/>
          </w:tcPr>
          <w:p w:rsidR="00521098" w:rsidRPr="001B400C" w:rsidRDefault="00521098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1E">
              <w:rPr>
                <w:rFonts w:ascii="Times New Roman" w:hAnsi="Times New Roman" w:cs="Times New Roman"/>
                <w:sz w:val="20"/>
                <w:szCs w:val="20"/>
              </w:rPr>
              <w:t>174000,00</w:t>
            </w:r>
          </w:p>
        </w:tc>
        <w:tc>
          <w:tcPr>
            <w:tcW w:w="1418" w:type="dxa"/>
            <w:vAlign w:val="bottom"/>
          </w:tcPr>
          <w:p w:rsidR="00521098" w:rsidRPr="001B400C" w:rsidRDefault="00521098" w:rsidP="00791E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5CA6" w:rsidRDefault="00615CA6" w:rsidP="006F51BB"/>
    <w:sectPr w:rsidR="00615CA6" w:rsidSect="00791E2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21"/>
    <w:multiLevelType w:val="hybridMultilevel"/>
    <w:tmpl w:val="D76E1A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211BC5"/>
    <w:multiLevelType w:val="hybridMultilevel"/>
    <w:tmpl w:val="86340E1A"/>
    <w:lvl w:ilvl="0" w:tplc="608AF46C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27314958"/>
    <w:multiLevelType w:val="hybridMultilevel"/>
    <w:tmpl w:val="FBBAB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E2115"/>
    <w:multiLevelType w:val="hybridMultilevel"/>
    <w:tmpl w:val="F8D833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AB"/>
    <w:rsid w:val="000745FF"/>
    <w:rsid w:val="000C211D"/>
    <w:rsid w:val="00113367"/>
    <w:rsid w:val="002123E2"/>
    <w:rsid w:val="0022348C"/>
    <w:rsid w:val="002B5874"/>
    <w:rsid w:val="00350D25"/>
    <w:rsid w:val="003527B2"/>
    <w:rsid w:val="00370D3B"/>
    <w:rsid w:val="003C0C43"/>
    <w:rsid w:val="004B3AC0"/>
    <w:rsid w:val="0052056B"/>
    <w:rsid w:val="00521098"/>
    <w:rsid w:val="00552431"/>
    <w:rsid w:val="005C12E6"/>
    <w:rsid w:val="005D3741"/>
    <w:rsid w:val="00615CA6"/>
    <w:rsid w:val="00653592"/>
    <w:rsid w:val="006F51BB"/>
    <w:rsid w:val="00773D62"/>
    <w:rsid w:val="00791E25"/>
    <w:rsid w:val="007970E2"/>
    <w:rsid w:val="008B57A9"/>
    <w:rsid w:val="008C5048"/>
    <w:rsid w:val="009129EA"/>
    <w:rsid w:val="00981F3D"/>
    <w:rsid w:val="0099671E"/>
    <w:rsid w:val="009D02D4"/>
    <w:rsid w:val="00A015F0"/>
    <w:rsid w:val="00A41B55"/>
    <w:rsid w:val="00A8209B"/>
    <w:rsid w:val="00AB3674"/>
    <w:rsid w:val="00AD67B3"/>
    <w:rsid w:val="00B02553"/>
    <w:rsid w:val="00B40CB1"/>
    <w:rsid w:val="00B445AB"/>
    <w:rsid w:val="00B717E6"/>
    <w:rsid w:val="00BB2BE9"/>
    <w:rsid w:val="00BE53EA"/>
    <w:rsid w:val="00D07C8A"/>
    <w:rsid w:val="00D169DB"/>
    <w:rsid w:val="00D4170A"/>
    <w:rsid w:val="00DE2844"/>
    <w:rsid w:val="00E857C5"/>
    <w:rsid w:val="00EA3F89"/>
    <w:rsid w:val="00F033E8"/>
    <w:rsid w:val="00F27520"/>
    <w:rsid w:val="00FC0B27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AB"/>
    <w:pPr>
      <w:spacing w:after="0" w:line="240" w:lineRule="auto"/>
      <w:ind w:left="283" w:hanging="17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AB"/>
    <w:pPr>
      <w:ind w:left="720"/>
      <w:contextualSpacing/>
    </w:pPr>
  </w:style>
  <w:style w:type="table" w:styleId="a4">
    <w:name w:val="Table Grid"/>
    <w:basedOn w:val="a1"/>
    <w:uiPriority w:val="59"/>
    <w:rsid w:val="00B445AB"/>
    <w:pPr>
      <w:spacing w:after="0" w:line="240" w:lineRule="auto"/>
      <w:ind w:left="283" w:hanging="17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3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AB"/>
    <w:pPr>
      <w:spacing w:after="0" w:line="240" w:lineRule="auto"/>
      <w:ind w:left="283" w:hanging="17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AB"/>
    <w:pPr>
      <w:ind w:left="720"/>
      <w:contextualSpacing/>
    </w:pPr>
  </w:style>
  <w:style w:type="table" w:styleId="a4">
    <w:name w:val="Table Grid"/>
    <w:basedOn w:val="a1"/>
    <w:uiPriority w:val="59"/>
    <w:rsid w:val="00B445AB"/>
    <w:pPr>
      <w:spacing w:after="0" w:line="240" w:lineRule="auto"/>
      <w:ind w:left="283" w:hanging="17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Karacheva Marina Aleksandrovna</dc:creator>
  <cp:lastModifiedBy>Karacheva Marina Aleksandrovna</cp:lastModifiedBy>
  <cp:revision>48</cp:revision>
  <dcterms:created xsi:type="dcterms:W3CDTF">2017-06-15T11:51:00Z</dcterms:created>
  <dcterms:modified xsi:type="dcterms:W3CDTF">2017-07-18T12:10:00Z</dcterms:modified>
</cp:coreProperties>
</file>